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217B397" w:rsidR="009F5716" w:rsidRPr="009F5716" w:rsidRDefault="00CD5875" w:rsidP="004D4033">
                <w:pPr>
                  <w:pStyle w:val="DataInput"/>
                  <w:spacing w:after="0"/>
                </w:pPr>
                <w:r>
                  <w:t>KC Han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D861C45" w:rsidR="009F5716" w:rsidRPr="009F5716" w:rsidRDefault="00CD5875" w:rsidP="004D4033">
                <w:pPr>
                  <w:pStyle w:val="DataInput"/>
                  <w:spacing w:after="0"/>
                </w:pPr>
                <w:r>
                  <w:t>447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40032B2" w:rsidR="009F5716" w:rsidRPr="009F5716" w:rsidRDefault="00CD5875" w:rsidP="004D4033">
                <w:pPr>
                  <w:pStyle w:val="DataInput"/>
                  <w:spacing w:after="0"/>
                </w:pPr>
                <w:r>
                  <w:t>Sierra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0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7EAD62B" w:rsidR="009F5716" w:rsidRPr="009F5716" w:rsidRDefault="00CD5875" w:rsidP="004D4033">
                <w:pPr>
                  <w:pStyle w:val="DataInput"/>
                  <w:spacing w:after="0"/>
                </w:pPr>
                <w:r>
                  <w:rPr>
                    <w:color w:val="808080"/>
                  </w:rPr>
                  <w:t>11/4/2024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E3A047B" w:rsidR="00B713BC" w:rsidRPr="00B713BC" w:rsidRDefault="00E8085B" w:rsidP="00864F6C">
                <w:pPr>
                  <w:pStyle w:val="DataInput"/>
                </w:pPr>
                <w:proofErr w:type="spellStart"/>
                <w:r>
                  <w:t>Currrent</w:t>
                </w:r>
                <w:proofErr w:type="spellEnd"/>
                <w:r>
                  <w:t xml:space="preserve"> used turn rate at 8</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592433B" w:rsidR="00B713BC" w:rsidRPr="00B713BC" w:rsidRDefault="00E8085B" w:rsidP="00864F6C">
                <w:pPr>
                  <w:pStyle w:val="DataInput"/>
                </w:pPr>
                <w:r>
                  <w:t>We are turning our used cars 8 times per year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CB935DE" w:rsidR="00B713BC" w:rsidRPr="00B713BC" w:rsidRDefault="00E8085B" w:rsidP="00864F6C">
                <w:pPr>
                  <w:pStyle w:val="DataInput"/>
                </w:pPr>
                <w:r>
                  <w:t>12 turns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1FA201" w:rsidR="00B713BC" w:rsidRPr="00B713BC" w:rsidRDefault="00E8085B" w:rsidP="00864F6C">
                <w:pPr>
                  <w:pStyle w:val="DataInput"/>
                </w:pPr>
                <w:r>
                  <w:t>12 times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ABBC657" w:rsidR="00931D47" w:rsidRPr="00B713BC" w:rsidRDefault="00E8085B"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7298DAD" w:rsidR="00931D47" w:rsidRPr="00B713BC" w:rsidRDefault="00E8085B" w:rsidP="004D4033">
                <w:pPr>
                  <w:pStyle w:val="DataInput"/>
                  <w:spacing w:after="0"/>
                </w:pPr>
                <w:r>
                  <w:rPr>
                    <w:color w:val="808080"/>
                  </w:rPr>
                  <w:t>6/30/2025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9D56F0D" w:rsidR="00931D47" w:rsidRPr="00B713BC" w:rsidRDefault="00E8085B"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82D2D71" w:rsidR="00931D47" w:rsidRPr="00B713BC" w:rsidRDefault="00E8085B" w:rsidP="00864F6C">
                <w:pPr>
                  <w:pStyle w:val="DataInput"/>
                </w:pPr>
                <w:r>
                  <w:t>Turn rate: 9</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AFA2723" w:rsidR="00931D47" w:rsidRPr="00B713BC" w:rsidRDefault="00E8085B"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3CEA681" w:rsidR="00931D47" w:rsidRPr="00B713BC" w:rsidRDefault="00E8085B" w:rsidP="00864F6C">
                <w:pPr>
                  <w:pStyle w:val="DataInput"/>
                </w:pPr>
                <w:r>
                  <w:t>Turn rate: 10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5-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A5193E4" w:rsidR="00931D47" w:rsidRPr="00B713BC" w:rsidRDefault="00E8085B" w:rsidP="004D4033">
                <w:pPr>
                  <w:pStyle w:val="DataInput"/>
                  <w:spacing w:after="0"/>
                </w:pPr>
                <w:r>
                  <w:rPr>
                    <w:color w:val="808080"/>
                  </w:rPr>
                  <w:t>5/2/2025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3C1DAE8" w:rsidR="00931D47" w:rsidRPr="00B713BC" w:rsidRDefault="00E8085B" w:rsidP="00864F6C">
                <w:pPr>
                  <w:pStyle w:val="DataInput"/>
                </w:pPr>
                <w:r>
                  <w:t>Turn rate: 11</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265990B" w:rsidR="00931D47" w:rsidRPr="00B713BC" w:rsidRDefault="00E8085B" w:rsidP="004D4033">
                <w:pPr>
                  <w:pStyle w:val="DataInput"/>
                  <w:spacing w:after="0"/>
                </w:pPr>
                <w:r>
                  <w:rPr>
                    <w:color w:val="808080"/>
                  </w:rPr>
                  <w:t>7/1/2025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535C1A7" w:rsidR="00931D47" w:rsidRPr="00B713BC" w:rsidRDefault="00E8085B" w:rsidP="00864F6C">
                <w:pPr>
                  <w:pStyle w:val="DataInput"/>
                </w:pPr>
                <w:r>
                  <w:t>Turn rate: 12</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8BF0C20" w:rsidR="00931D47" w:rsidRDefault="00E8085B" w:rsidP="00864F6C">
                <w:pPr>
                  <w:pStyle w:val="DataInput"/>
                </w:pPr>
                <w:r>
                  <w:t xml:space="preserve">This will help with our vision of </w:t>
                </w:r>
                <w:r w:rsidR="00706887">
                  <w:t xml:space="preserve">more affordable vehicles for our </w:t>
                </w:r>
                <w:proofErr w:type="spellStart"/>
                <w:r w:rsidR="00706887">
                  <w:t>clientsWe</w:t>
                </w:r>
                <w:proofErr w:type="spellEnd"/>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20BB81D" w:rsidR="00931D47" w:rsidRDefault="00E8085B" w:rsidP="00864F6C">
                <w:pPr>
                  <w:pStyle w:val="DataInput"/>
                </w:pPr>
                <w:r>
                  <w:t>This will benefit our gross profit increase.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E094BE9" w:rsidR="00931D47" w:rsidRDefault="00E8085B" w:rsidP="00864F6C">
                <w:pPr>
                  <w:pStyle w:val="DataInput"/>
                </w:pPr>
                <w:r>
                  <w:t>We will continue to lose our used car market share to the other competitors in town.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2A7734D" w:rsidR="00931D47" w:rsidRDefault="00E8085B" w:rsidP="00864F6C">
                <w:pPr>
                  <w:pStyle w:val="DataInput"/>
                </w:pPr>
                <w:r>
                  <w:t>We want to become the largest used car dealer in town.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C119762" w:rsidR="00931D47" w:rsidRDefault="00E8085B" w:rsidP="00864F6C">
                <w:pPr>
                  <w:pStyle w:val="DataInput"/>
                </w:pPr>
                <w:proofErr w:type="spellStart"/>
                <w:r>
                  <w:t>Ve</w:t>
                </w:r>
                <w:r w:rsidR="00AC1979">
                  <w:t>chcle</w:t>
                </w:r>
                <w:proofErr w:type="spellEnd"/>
                <w:r w:rsidR="00AC1979">
                  <w:t xml:space="preserve"> </w:t>
                </w:r>
                <w:proofErr w:type="spellStart"/>
                <w:r w:rsidR="00AC1979">
                  <w:t>acqusition</w:t>
                </w:r>
                <w:proofErr w:type="spellEnd"/>
                <w:r w:rsidR="00AC1979">
                  <w:t xml:space="preserve"> limit.  We are in a small single point market.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435BA0F" w:rsidR="00931D47" w:rsidRDefault="00AC1979" w:rsidP="00864F6C">
                <w:pPr>
                  <w:pStyle w:val="DataInput"/>
                </w:pPr>
                <w:r>
                  <w:t xml:space="preserve">Work our service lane for more </w:t>
                </w:r>
                <w:proofErr w:type="spellStart"/>
                <w:r>
                  <w:t>acquisiton</w:t>
                </w:r>
                <w:proofErr w:type="spellEnd"/>
                <w:r>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76BC707" w:rsidR="00931D47" w:rsidRDefault="00AC1979" w:rsidP="00864F6C">
                <w:pPr>
                  <w:pStyle w:val="DataInput"/>
                </w:pPr>
                <w:r>
                  <w:t>Additional gross profit $223200 per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7C74280" w:rsidR="00931D47" w:rsidRDefault="00AC1979" w:rsidP="00864F6C">
                <w:pPr>
                  <w:pStyle w:val="DataInput"/>
                </w:pPr>
                <w:r>
                  <w:t xml:space="preserve">Work our service lane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8B9E9E3" w:rsidR="00931D47" w:rsidRDefault="00AC1979" w:rsidP="00864F6C">
                <w:pPr>
                  <w:pStyle w:val="DataInput"/>
                </w:pPr>
                <w:r>
                  <w:t>Schedule a person to work in service lane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7846D59" w:rsidR="00931D47" w:rsidRDefault="00AC1979" w:rsidP="00864F6C">
                <w:pPr>
                  <w:pStyle w:val="DataInput"/>
                </w:pPr>
                <w:r>
                  <w:t xml:space="preserve">Scheduled sales specialist and </w:t>
                </w:r>
                <w:proofErr w:type="spellStart"/>
                <w:r>
                  <w:t>mgr</w:t>
                </w:r>
                <w:proofErr w:type="spellEnd"/>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FB06236" w:rsidR="00931D47" w:rsidRDefault="00AC1979" w:rsidP="00864F6C">
                <w:pPr>
                  <w:pStyle w:val="DataInput"/>
                </w:pPr>
                <w:r>
                  <w:t xml:space="preserve">Currently almost 0 to </w:t>
                </w:r>
                <w:proofErr w:type="spellStart"/>
                <w:r>
                  <w:t>minumum</w:t>
                </w:r>
                <w:proofErr w:type="spellEnd"/>
                <w:r>
                  <w:t xml:space="preserve"> 4/mo</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6C44BB2" w14:textId="77777777" w:rsidR="00AC1979" w:rsidRDefault="00AC1979" w:rsidP="00864F6C">
                <w:pPr>
                  <w:pStyle w:val="DataInput"/>
                </w:pPr>
                <w:r>
                  <w:t>Jan 1, 2025</w:t>
                </w:r>
              </w:p>
              <w:p w14:paraId="33F50700" w14:textId="2335C459" w:rsidR="00931D47" w:rsidRPr="00AC1979" w:rsidRDefault="00AC1979" w:rsidP="00AC1979">
                <w:r>
                  <w:t xml:space="preserve">Monthly </w:t>
                </w:r>
                <w:proofErr w:type="spellStart"/>
                <w:r>
                  <w:t>reivew</w:t>
                </w:r>
                <w:proofErr w:type="spellEnd"/>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827C9EB" w:rsidR="00931D47" w:rsidRDefault="00AC1979" w:rsidP="00864F6C">
                <w:pPr>
                  <w:pStyle w:val="DataInput"/>
                </w:pPr>
                <w:r>
                  <w:t xml:space="preserve">Use KBBICO and other 3rd party </w:t>
                </w:r>
                <w:proofErr w:type="spellStart"/>
                <w:r>
                  <w:t>resouces</w:t>
                </w:r>
                <w:proofErr w:type="spellEnd"/>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36F6D94" w:rsidR="00931D47" w:rsidRDefault="00706887" w:rsidP="00864F6C">
                <w:pPr>
                  <w:pStyle w:val="DataInput"/>
                </w:pPr>
                <w:r>
                  <w:t xml:space="preserve">Invest adv budget to used </w:t>
                </w:r>
                <w:proofErr w:type="spellStart"/>
                <w:r>
                  <w:t>acq</w:t>
                </w:r>
                <w:proofErr w:type="spellEnd"/>
                <w:r>
                  <w:t xml:space="preserve"> adv.</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E1EE282" w:rsidR="00931D47" w:rsidRDefault="00706887" w:rsidP="00864F6C">
                <w:pPr>
                  <w:pStyle w:val="DataInput"/>
                </w:pPr>
                <w:r>
                  <w:t>Owner/GM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157B550" w:rsidR="00931D47" w:rsidRDefault="00706887" w:rsidP="00864F6C">
                <w:pPr>
                  <w:pStyle w:val="DataInput"/>
                </w:pPr>
                <w:r>
                  <w:t>Increase from avg 15 to 20 vehicles</w:t>
                </w:r>
                <w:r>
                  <w:tab/>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225B899" w14:textId="77777777" w:rsidR="00706887" w:rsidRDefault="00706887" w:rsidP="00864F6C">
                <w:pPr>
                  <w:pStyle w:val="DataInput"/>
                </w:pPr>
                <w:r>
                  <w:t>Dec 1, 2024</w:t>
                </w:r>
              </w:p>
              <w:p w14:paraId="291A661A" w14:textId="0ECC7355" w:rsidR="00931D47" w:rsidRPr="00706887" w:rsidRDefault="00706887" w:rsidP="00706887">
                <w:r>
                  <w:t xml:space="preserve">Monthly </w:t>
                </w:r>
                <w:proofErr w:type="spellStart"/>
                <w:r>
                  <w:t>reivew</w:t>
                </w:r>
                <w:proofErr w:type="spellEnd"/>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E8C8622" w:rsidR="00931D47" w:rsidRDefault="00706887" w:rsidP="00864F6C">
                <w:pPr>
                  <w:pStyle w:val="DataInput"/>
                </w:pPr>
                <w:r>
                  <w:t>Run campaigns like Trade Up for existing clients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606A040" w:rsidR="00931D47" w:rsidRDefault="00706887" w:rsidP="00864F6C">
                <w:pPr>
                  <w:pStyle w:val="DataInput"/>
                </w:pPr>
                <w:r>
                  <w:t>Email and direct mail campaign.</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EEC0E87" w:rsidR="00931D47" w:rsidRDefault="00706887" w:rsidP="00864F6C">
                <w:pPr>
                  <w:pStyle w:val="DataInput"/>
                </w:pPr>
                <w:r>
                  <w:t xml:space="preserve">GM and sales </w:t>
                </w:r>
                <w:proofErr w:type="spellStart"/>
                <w:r>
                  <w:t>mgrs</w:t>
                </w:r>
                <w:proofErr w:type="spellEnd"/>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03CCC2A" w:rsidR="00931D47" w:rsidRDefault="00706887" w:rsidP="00864F6C">
                <w:pPr>
                  <w:pStyle w:val="DataInput"/>
                </w:pPr>
                <w:r>
                  <w:t>Set realistic goal for each campaign.</w:t>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EE3D7AD" w:rsidR="00931D47" w:rsidRDefault="00706887" w:rsidP="00864F6C">
                <w:pPr>
                  <w:pStyle w:val="DataInput"/>
                </w:pPr>
                <w:r>
                  <w:t>Jan 1, 2025</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48E72D9" w:rsidR="00931D47" w:rsidRDefault="00706887" w:rsidP="00864F6C">
                <w:pPr>
                  <w:pStyle w:val="DataInput"/>
                </w:pPr>
                <w:r>
                  <w:t>Friendly environment for lease returns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EE42796" w:rsidR="00931D47" w:rsidRDefault="00706887" w:rsidP="00864F6C">
                <w:pPr>
                  <w:pStyle w:val="DataInput"/>
                </w:pPr>
                <w:r>
                  <w:t>Current lease clients list</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0D736D9" w:rsidR="00931D47" w:rsidRDefault="00706887" w:rsidP="00864F6C">
                <w:pPr>
                  <w:pStyle w:val="DataInput"/>
                </w:pPr>
                <w:r>
                  <w:t xml:space="preserve">Product specialist and sales </w:t>
                </w:r>
                <w:proofErr w:type="spellStart"/>
                <w:r>
                  <w:t>mgrs</w:t>
                </w:r>
                <w:proofErr w:type="spellEnd"/>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9E36F07" w:rsidR="00931D47" w:rsidRDefault="00706887" w:rsidP="00864F6C">
                <w:pPr>
                  <w:pStyle w:val="DataInput"/>
                </w:pPr>
                <w:r>
                  <w:t>Use our CRM tool to start to follow up early</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2C3EACA" w:rsidR="00931D47" w:rsidRDefault="00706887" w:rsidP="00864F6C">
                <w:pPr>
                  <w:pStyle w:val="DataInput"/>
                </w:pPr>
                <w:r>
                  <w:t>Jan 1, 2025</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4DC26F7" w:rsidR="00931D47" w:rsidRDefault="00706887" w:rsidP="00864F6C">
                <w:pPr>
                  <w:pStyle w:val="DataInput"/>
                </w:pPr>
                <w:r w:rsidRPr="00706887">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EDD18A3" w:rsidR="00931D47" w:rsidRDefault="00706887" w:rsidP="00864F6C">
                <w:pPr>
                  <w:pStyle w:val="DataInput"/>
                </w:pPr>
                <w:r>
                  <w:t>Create the playbook and continue to document better ways to create more inventory.</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4831377" w:rsidR="00931D47" w:rsidRDefault="00706887" w:rsidP="00864F6C">
                <w:pPr>
                  <w:pStyle w:val="DataInput"/>
                </w:pPr>
                <w:r>
                  <w:t xml:space="preserve">We will have the launch meeting before </w:t>
                </w:r>
                <w:r w:rsidR="00C74677">
                  <w:t>January 1, 2025.</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3899E" w14:textId="77777777" w:rsidR="00B0727D" w:rsidRDefault="00B0727D" w:rsidP="008A6AE0">
      <w:r>
        <w:separator/>
      </w:r>
    </w:p>
  </w:endnote>
  <w:endnote w:type="continuationSeparator" w:id="0">
    <w:p w14:paraId="1C3CF545" w14:textId="77777777" w:rsidR="00B0727D" w:rsidRDefault="00B0727D"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5FA21E9-926F-42CC-9346-5365D5598D1B}"/>
    <w:embedBold r:id="rId2" w:fontKey="{8EA4690C-2AF4-4653-BD5A-C6E0296079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39D49905-E141-48F7-AB1C-9BEF3D2E457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81BC6" w14:textId="77777777" w:rsidR="00B0727D" w:rsidRDefault="00B0727D" w:rsidP="008A6AE0">
      <w:r>
        <w:separator/>
      </w:r>
    </w:p>
  </w:footnote>
  <w:footnote w:type="continuationSeparator" w:id="0">
    <w:p w14:paraId="35D64E62" w14:textId="77777777" w:rsidR="00B0727D" w:rsidRDefault="00B0727D"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62517307">
    <w:abstractNumId w:val="9"/>
  </w:num>
  <w:num w:numId="2" w16cid:durableId="790246111">
    <w:abstractNumId w:val="7"/>
  </w:num>
  <w:num w:numId="3" w16cid:durableId="1347252014">
    <w:abstractNumId w:val="6"/>
  </w:num>
  <w:num w:numId="4" w16cid:durableId="364260711">
    <w:abstractNumId w:val="5"/>
  </w:num>
  <w:num w:numId="5" w16cid:durableId="784346521">
    <w:abstractNumId w:val="4"/>
  </w:num>
  <w:num w:numId="6" w16cid:durableId="454913313">
    <w:abstractNumId w:val="8"/>
  </w:num>
  <w:num w:numId="7" w16cid:durableId="2125074808">
    <w:abstractNumId w:val="3"/>
  </w:num>
  <w:num w:numId="8" w16cid:durableId="1500929370">
    <w:abstractNumId w:val="2"/>
  </w:num>
  <w:num w:numId="9" w16cid:durableId="1079643363">
    <w:abstractNumId w:val="1"/>
  </w:num>
  <w:num w:numId="10" w16cid:durableId="12229057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45621"/>
    <w:rsid w:val="00493788"/>
    <w:rsid w:val="004D4033"/>
    <w:rsid w:val="00535F17"/>
    <w:rsid w:val="00582E69"/>
    <w:rsid w:val="005C5D8F"/>
    <w:rsid w:val="006F048B"/>
    <w:rsid w:val="00706887"/>
    <w:rsid w:val="007C24C6"/>
    <w:rsid w:val="007E76BD"/>
    <w:rsid w:val="00864F6C"/>
    <w:rsid w:val="008A6AE0"/>
    <w:rsid w:val="00931D47"/>
    <w:rsid w:val="00933CC1"/>
    <w:rsid w:val="009F5716"/>
    <w:rsid w:val="00A46746"/>
    <w:rsid w:val="00AC1979"/>
    <w:rsid w:val="00B0727D"/>
    <w:rsid w:val="00B476AF"/>
    <w:rsid w:val="00B713BC"/>
    <w:rsid w:val="00BA5353"/>
    <w:rsid w:val="00BB33BF"/>
    <w:rsid w:val="00C74677"/>
    <w:rsid w:val="00C77D8B"/>
    <w:rsid w:val="00CD5875"/>
    <w:rsid w:val="00DA40F3"/>
    <w:rsid w:val="00E8085B"/>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5596A"/>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558</Words>
  <Characters>3183</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KC Han</cp:lastModifiedBy>
  <cp:revision>2</cp:revision>
  <cp:lastPrinted>2024-11-04T20:38:00Z</cp:lastPrinted>
  <dcterms:created xsi:type="dcterms:W3CDTF">2024-11-04T22:27:00Z</dcterms:created>
  <dcterms:modified xsi:type="dcterms:W3CDTF">2024-11-04T22:27:00Z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